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>           NIE WYRAŻAM ZGODY  na uczestnictwo mojego dziecka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 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……………………………………………………………………….......................………………………………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    (imię i nazwisko ucznia / uczennicy)</w:t>
      </w:r>
    </w:p>
    <w:p w:rsidR="00B54301" w:rsidRDefault="00B54301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</w:p>
    <w:p w:rsidR="00B54301" w:rsidRDefault="00B54301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ucznia klasy ………  w zajęciach WYCHOWANIA DO ŻYCIA</w:t>
      </w:r>
    </w:p>
    <w:p w:rsidR="00B54301" w:rsidRDefault="009C3CF5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W RODZINIE w roku szkolnym 2021</w:t>
      </w:r>
      <w:r w:rsidR="00B54301">
        <w:rPr>
          <w:rStyle w:val="Pogrubienie"/>
          <w:rFonts w:ascii="Tahoma" w:hAnsi="Tahoma" w:cs="Tahoma"/>
          <w:color w:val="000000"/>
          <w:sz w:val="27"/>
          <w:szCs w:val="27"/>
        </w:rPr>
        <w:t>-20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>22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</w:t>
      </w:r>
      <w:r w:rsidR="009C3CF5">
        <w:rPr>
          <w:rStyle w:val="Pogrubienie"/>
          <w:rFonts w:ascii="Tahoma" w:hAnsi="Tahoma" w:cs="Tahoma"/>
          <w:color w:val="000000"/>
          <w:sz w:val="17"/>
          <w:szCs w:val="17"/>
        </w:rPr>
        <w:t xml:space="preserve">  Dnia……....-09-2021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>r ……………………………………………………</w:t>
      </w:r>
    </w:p>
    <w:p w:rsidR="00B54301" w:rsidRDefault="00B54301" w:rsidP="00B54301">
      <w:pPr>
        <w:pStyle w:val="NormalnyWeb"/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      </w:t>
      </w:r>
      <w:r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  <w:t>Podpis rodzica / Prawnego opiekuna</w:t>
      </w:r>
    </w:p>
    <w:p w:rsidR="00B54301" w:rsidRDefault="00B54301" w:rsidP="00B54301">
      <w:pPr>
        <w:pStyle w:val="NormalnyWeb"/>
        <w:pBdr>
          <w:bottom w:val="double" w:sz="6" w:space="1" w:color="auto"/>
        </w:pBdr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</w:p>
    <w:p w:rsidR="00B54301" w:rsidRP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</w:p>
    <w:p w:rsidR="00A7708E" w:rsidRDefault="00A7708E"/>
    <w:sectPr w:rsidR="00A7708E" w:rsidSect="00B543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DA4"/>
    <w:rsid w:val="009C3CF5"/>
    <w:rsid w:val="00A7708E"/>
    <w:rsid w:val="00AE1C5A"/>
    <w:rsid w:val="00B54301"/>
    <w:rsid w:val="00BB01DB"/>
    <w:rsid w:val="00D0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82C9C-690C-4D15-973A-E37540B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projektor</cp:lastModifiedBy>
  <cp:revision>2</cp:revision>
  <dcterms:created xsi:type="dcterms:W3CDTF">2021-09-04T20:31:00Z</dcterms:created>
  <dcterms:modified xsi:type="dcterms:W3CDTF">2021-09-04T20:31:00Z</dcterms:modified>
</cp:coreProperties>
</file>