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AA" w:rsidRDefault="006E23AA" w:rsidP="006E23AA">
      <w:pPr>
        <w:pStyle w:val="Tekstpodstawowy"/>
        <w:ind w:left="1416"/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            </w:t>
      </w:r>
    </w:p>
    <w:p w:rsidR="006E23AA" w:rsidRPr="006E23AA" w:rsidRDefault="00586220" w:rsidP="00B36A8C">
      <w:pPr>
        <w:pStyle w:val="Tekstpodstawowy"/>
        <w:spacing w:line="240" w:lineRule="auto"/>
        <w:ind w:left="708"/>
        <w:rPr>
          <w:rFonts w:ascii="Monotype Corsiva" w:hAnsi="Monotype Corsiva"/>
          <w:sz w:val="26"/>
          <w:szCs w:val="26"/>
        </w:rPr>
      </w:pPr>
      <w:r w:rsidRPr="00586220">
        <w:rPr>
          <w:rFonts w:ascii="Monotype Corsiva" w:hAnsi="Monotype Corsiva"/>
          <w:bCs/>
          <w:iCs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3175</wp:posOffset>
            </wp:positionV>
            <wp:extent cx="2552700" cy="1916863"/>
            <wp:effectExtent l="0" t="0" r="0" b="7620"/>
            <wp:wrapTight wrapText="bothSides">
              <wp:wrapPolygon edited="0">
                <wp:start x="0" y="0"/>
                <wp:lineTo x="0" y="21471"/>
                <wp:lineTo x="21439" y="21471"/>
                <wp:lineTo x="21439" y="0"/>
                <wp:lineTo x="0" y="0"/>
              </wp:wrapPolygon>
            </wp:wrapTight>
            <wp:docPr id="1" name="Obraz 1" descr="C:\Users\Eligia\Documents\Adopcja serca\Korespondencja\zdjęcia do listów-Kamerun\IMG_5122 (Med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gia\Documents\Adopcja serca\Korespondencja\zdjęcia do listów-Kamerun\IMG_5122 (Medium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23AA" w:rsidRPr="002C28A2">
        <w:rPr>
          <w:rFonts w:ascii="Monotype Corsiva" w:hAnsi="Monotype Corsiva"/>
          <w:bCs/>
          <w:iCs/>
          <w:sz w:val="24"/>
        </w:rPr>
        <w:t xml:space="preserve"> „</w:t>
      </w:r>
      <w:r w:rsidR="006E23AA">
        <w:rPr>
          <w:rFonts w:ascii="Monotype Corsiva" w:hAnsi="Monotype Corsiva"/>
          <w:bCs/>
          <w:iCs/>
          <w:sz w:val="24"/>
        </w:rPr>
        <w:t>Chciałbym zebrać miliony dzieci opuszczonych  ze wszystkich narodów i je za darmo żywić i ubierać na duszy i na ciele.”</w:t>
      </w:r>
    </w:p>
    <w:p w:rsidR="006E23AA" w:rsidRPr="002C28A2" w:rsidRDefault="006E23AA" w:rsidP="006E23AA">
      <w:pPr>
        <w:pStyle w:val="Tekstpodstawowy"/>
        <w:spacing w:line="240" w:lineRule="auto"/>
        <w:ind w:firstLine="708"/>
        <w:rPr>
          <w:rFonts w:ascii="Monotype Corsiva" w:hAnsi="Monotype Corsiva"/>
          <w:bCs/>
          <w:iCs/>
          <w:sz w:val="24"/>
        </w:rPr>
      </w:pPr>
      <w:r>
        <w:rPr>
          <w:rFonts w:ascii="Monotype Corsiva" w:hAnsi="Monotype Corsiva"/>
          <w:bCs/>
          <w:iCs/>
          <w:sz w:val="24"/>
        </w:rPr>
        <w:tab/>
      </w:r>
      <w:r>
        <w:rPr>
          <w:rFonts w:ascii="Monotype Corsiva" w:hAnsi="Monotype Corsiva"/>
          <w:bCs/>
          <w:iCs/>
          <w:sz w:val="24"/>
        </w:rPr>
        <w:tab/>
        <w:t xml:space="preserve">         </w:t>
      </w:r>
      <w:r w:rsidR="007F0155">
        <w:rPr>
          <w:rFonts w:ascii="Monotype Corsiva" w:hAnsi="Monotype Corsiva"/>
          <w:bCs/>
          <w:iCs/>
          <w:sz w:val="24"/>
        </w:rPr>
        <w:tab/>
      </w:r>
      <w:r w:rsidR="007F0155">
        <w:rPr>
          <w:rFonts w:ascii="Monotype Corsiva" w:hAnsi="Monotype Corsiva"/>
          <w:bCs/>
          <w:iCs/>
          <w:sz w:val="24"/>
        </w:rPr>
        <w:tab/>
      </w:r>
      <w:r w:rsidR="007F0155">
        <w:rPr>
          <w:rFonts w:ascii="Monotype Corsiva" w:hAnsi="Monotype Corsiva"/>
          <w:bCs/>
          <w:iCs/>
          <w:sz w:val="24"/>
        </w:rPr>
        <w:tab/>
      </w:r>
      <w:r w:rsidR="007F0155">
        <w:rPr>
          <w:rFonts w:ascii="Monotype Corsiva" w:hAnsi="Monotype Corsiva"/>
          <w:bCs/>
          <w:iCs/>
          <w:sz w:val="24"/>
        </w:rPr>
        <w:tab/>
      </w:r>
      <w:r w:rsidR="007F0155">
        <w:rPr>
          <w:rFonts w:ascii="Monotype Corsiva" w:hAnsi="Monotype Corsiva"/>
          <w:bCs/>
          <w:iCs/>
          <w:sz w:val="24"/>
        </w:rPr>
        <w:tab/>
      </w:r>
      <w:r w:rsidR="007F0155">
        <w:rPr>
          <w:rFonts w:ascii="Monotype Corsiva" w:hAnsi="Monotype Corsiva"/>
          <w:bCs/>
          <w:iCs/>
          <w:sz w:val="24"/>
        </w:rPr>
        <w:tab/>
      </w:r>
      <w:r w:rsidR="007F0155">
        <w:rPr>
          <w:rFonts w:ascii="Monotype Corsiva" w:hAnsi="Monotype Corsiva"/>
          <w:bCs/>
          <w:iCs/>
          <w:sz w:val="24"/>
        </w:rPr>
        <w:tab/>
      </w:r>
      <w:r>
        <w:rPr>
          <w:rFonts w:ascii="Monotype Corsiva" w:hAnsi="Monotype Corsiva"/>
          <w:bCs/>
          <w:iCs/>
          <w:sz w:val="24"/>
        </w:rPr>
        <w:t>Bł. Ks. Br. Markiewicz</w:t>
      </w:r>
    </w:p>
    <w:p w:rsidR="00DC153F" w:rsidRDefault="00DC153F" w:rsidP="00DC153F">
      <w:pPr>
        <w:pStyle w:val="Tekstpodstawowy2"/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             </w:t>
      </w:r>
      <w:r w:rsidR="00D760C6">
        <w:rPr>
          <w:rFonts w:ascii="Monotype Corsiva" w:hAnsi="Monotype Corsiva"/>
          <w:sz w:val="26"/>
          <w:szCs w:val="26"/>
        </w:rPr>
        <w:t xml:space="preserve">                          </w:t>
      </w:r>
      <w:r w:rsidR="00B2417E">
        <w:rPr>
          <w:rFonts w:ascii="Monotype Corsiva" w:hAnsi="Monotype Corsiva"/>
          <w:sz w:val="26"/>
          <w:szCs w:val="26"/>
        </w:rPr>
        <w:t xml:space="preserve">    </w:t>
      </w:r>
      <w:r>
        <w:rPr>
          <w:rFonts w:ascii="Monotype Corsiva" w:hAnsi="Monotype Corsiva"/>
          <w:sz w:val="26"/>
          <w:szCs w:val="26"/>
        </w:rPr>
        <w:t xml:space="preserve">            </w:t>
      </w:r>
    </w:p>
    <w:p w:rsidR="00F752F2" w:rsidRDefault="00B2417E" w:rsidP="00F752F2">
      <w:pPr>
        <w:pStyle w:val="Tekstpodstawowy"/>
        <w:rPr>
          <w:rFonts w:ascii="Monotype Corsiva" w:hAnsi="Monotype Corsiva"/>
          <w:bCs/>
          <w:iCs/>
          <w:sz w:val="36"/>
          <w:szCs w:val="36"/>
        </w:rPr>
      </w:pPr>
      <w:r>
        <w:rPr>
          <w:rFonts w:ascii="Monotype Corsiva" w:hAnsi="Monotype Corsiva"/>
          <w:bCs/>
          <w:iCs/>
          <w:sz w:val="36"/>
          <w:szCs w:val="36"/>
        </w:rPr>
        <w:t xml:space="preserve">   </w:t>
      </w:r>
      <w:r w:rsidR="00F21273">
        <w:rPr>
          <w:rFonts w:ascii="Monotype Corsiva" w:hAnsi="Monotype Corsiva"/>
          <w:bCs/>
          <w:iCs/>
          <w:sz w:val="36"/>
          <w:szCs w:val="36"/>
        </w:rPr>
        <w:tab/>
      </w:r>
      <w:r w:rsidR="00F21273">
        <w:rPr>
          <w:rFonts w:ascii="Monotype Corsiva" w:hAnsi="Monotype Corsiva"/>
          <w:bCs/>
          <w:iCs/>
          <w:sz w:val="36"/>
          <w:szCs w:val="36"/>
        </w:rPr>
        <w:tab/>
      </w:r>
      <w:r w:rsidR="00F21273">
        <w:rPr>
          <w:rFonts w:ascii="Monotype Corsiva" w:hAnsi="Monotype Corsiva"/>
          <w:bCs/>
          <w:iCs/>
          <w:sz w:val="36"/>
          <w:szCs w:val="36"/>
        </w:rPr>
        <w:tab/>
      </w:r>
      <w:r w:rsidR="00F21273">
        <w:rPr>
          <w:rFonts w:ascii="Monotype Corsiva" w:hAnsi="Monotype Corsiva"/>
          <w:bCs/>
          <w:iCs/>
          <w:sz w:val="36"/>
          <w:szCs w:val="36"/>
        </w:rPr>
        <w:tab/>
      </w:r>
      <w:r w:rsidR="007C0380">
        <w:rPr>
          <w:rFonts w:ascii="Monotype Corsiva" w:hAnsi="Monotype Corsiva"/>
          <w:bCs/>
          <w:iCs/>
          <w:sz w:val="36"/>
          <w:szCs w:val="36"/>
        </w:rPr>
        <w:t xml:space="preserve">   </w:t>
      </w:r>
    </w:p>
    <w:p w:rsidR="00586220" w:rsidRDefault="006E23AA" w:rsidP="00586220">
      <w:pPr>
        <w:pStyle w:val="Tekstpodstawowy"/>
        <w:rPr>
          <w:rFonts w:ascii="Monotype Corsiva" w:hAnsi="Monotype Corsiva"/>
          <w:bCs/>
          <w:iCs/>
          <w:sz w:val="36"/>
          <w:szCs w:val="36"/>
        </w:rPr>
      </w:pPr>
      <w:r>
        <w:rPr>
          <w:rFonts w:ascii="Monotype Corsiva" w:hAnsi="Monotype Corsiva"/>
          <w:bCs/>
          <w:iCs/>
          <w:sz w:val="36"/>
          <w:szCs w:val="36"/>
        </w:rPr>
        <w:t xml:space="preserve">                       </w:t>
      </w:r>
      <w:r w:rsidR="00B36A8C">
        <w:rPr>
          <w:rFonts w:ascii="Monotype Corsiva" w:hAnsi="Monotype Corsiva"/>
          <w:bCs/>
          <w:iCs/>
          <w:sz w:val="36"/>
          <w:szCs w:val="36"/>
        </w:rPr>
        <w:tab/>
      </w:r>
    </w:p>
    <w:p w:rsidR="00D84CB5" w:rsidRDefault="00D84CB5" w:rsidP="00D84CB5">
      <w:pPr>
        <w:pStyle w:val="Tekstpodstawowy"/>
        <w:rPr>
          <w:rFonts w:ascii="Monotype Corsiva" w:hAnsi="Monotype Corsiva"/>
          <w:bCs/>
          <w:iCs/>
          <w:sz w:val="36"/>
          <w:szCs w:val="36"/>
        </w:rPr>
      </w:pPr>
    </w:p>
    <w:p w:rsidR="007D4C0D" w:rsidRDefault="00D818DB" w:rsidP="00277BCF">
      <w:pPr>
        <w:pStyle w:val="Tekstpodstawowy"/>
        <w:ind w:left="1416" w:firstLine="708"/>
        <w:rPr>
          <w:rFonts w:ascii="Monotype Corsiva" w:hAnsi="Monotype Corsiva"/>
          <w:bCs/>
          <w:iCs/>
          <w:szCs w:val="32"/>
        </w:rPr>
      </w:pPr>
      <w:r>
        <w:rPr>
          <w:rFonts w:ascii="Monotype Corsiva" w:hAnsi="Monotype Corsiva"/>
          <w:bCs/>
          <w:iCs/>
          <w:szCs w:val="32"/>
        </w:rPr>
        <w:t xml:space="preserve">Szanowna </w:t>
      </w:r>
      <w:r w:rsidR="00277BCF">
        <w:rPr>
          <w:rFonts w:ascii="Monotype Corsiva" w:hAnsi="Monotype Corsiva"/>
          <w:bCs/>
          <w:iCs/>
          <w:szCs w:val="32"/>
        </w:rPr>
        <w:t xml:space="preserve">Pani </w:t>
      </w:r>
      <w:r w:rsidR="00453E50">
        <w:rPr>
          <w:rFonts w:ascii="Monotype Corsiva" w:hAnsi="Monotype Corsiva"/>
          <w:bCs/>
          <w:iCs/>
          <w:szCs w:val="32"/>
        </w:rPr>
        <w:t>Urszula Hajduga</w:t>
      </w:r>
      <w:r>
        <w:rPr>
          <w:rFonts w:ascii="Monotype Corsiva" w:hAnsi="Monotype Corsiva"/>
          <w:bCs/>
          <w:iCs/>
          <w:szCs w:val="32"/>
        </w:rPr>
        <w:t>,</w:t>
      </w:r>
      <w:r w:rsidR="00530F37">
        <w:rPr>
          <w:rFonts w:ascii="Monotype Corsiva" w:hAnsi="Monotype Corsiva"/>
          <w:bCs/>
          <w:iCs/>
          <w:szCs w:val="32"/>
        </w:rPr>
        <w:t xml:space="preserve">         </w:t>
      </w:r>
    </w:p>
    <w:p w:rsidR="003015C4" w:rsidRDefault="00F2075D" w:rsidP="00F838DC">
      <w:pPr>
        <w:pStyle w:val="Tekstpodstawowy"/>
        <w:rPr>
          <w:rFonts w:ascii="Monotype Corsiva" w:hAnsi="Monotype Corsiva"/>
          <w:bCs/>
          <w:iCs/>
          <w:szCs w:val="32"/>
        </w:rPr>
      </w:pPr>
      <w:r>
        <w:rPr>
          <w:rFonts w:ascii="Monotype Corsiva" w:hAnsi="Monotype Corsiva"/>
          <w:bCs/>
          <w:iCs/>
          <w:szCs w:val="32"/>
        </w:rPr>
        <w:t xml:space="preserve">      </w:t>
      </w:r>
      <w:r w:rsidR="00530F37">
        <w:rPr>
          <w:rFonts w:ascii="Monotype Corsiva" w:hAnsi="Monotype Corsiva"/>
          <w:bCs/>
          <w:iCs/>
          <w:szCs w:val="32"/>
        </w:rPr>
        <w:t xml:space="preserve"> </w:t>
      </w:r>
      <w:r w:rsidR="00130875">
        <w:rPr>
          <w:rFonts w:ascii="Monotype Corsiva" w:hAnsi="Monotype Corsiva"/>
          <w:bCs/>
          <w:iCs/>
          <w:szCs w:val="32"/>
        </w:rPr>
        <w:tab/>
      </w:r>
      <w:r w:rsidR="00426E58">
        <w:rPr>
          <w:rFonts w:ascii="Monotype Corsiva" w:hAnsi="Monotype Corsiva"/>
          <w:bCs/>
          <w:iCs/>
          <w:szCs w:val="32"/>
        </w:rPr>
        <w:t xml:space="preserve">    </w:t>
      </w:r>
      <w:r w:rsidR="00453E50">
        <w:rPr>
          <w:rFonts w:ascii="Monotype Corsiva" w:hAnsi="Monotype Corsiva"/>
          <w:bCs/>
          <w:iCs/>
          <w:szCs w:val="32"/>
        </w:rPr>
        <w:tab/>
      </w:r>
      <w:r w:rsidR="00453E50">
        <w:rPr>
          <w:rFonts w:ascii="Monotype Corsiva" w:hAnsi="Monotype Corsiva"/>
          <w:bCs/>
          <w:iCs/>
          <w:szCs w:val="32"/>
        </w:rPr>
        <w:tab/>
        <w:t xml:space="preserve">        </w:t>
      </w:r>
      <w:r w:rsidR="00D818DB">
        <w:rPr>
          <w:rFonts w:ascii="Monotype Corsiva" w:hAnsi="Monotype Corsiva"/>
          <w:bCs/>
          <w:iCs/>
          <w:szCs w:val="32"/>
        </w:rPr>
        <w:t xml:space="preserve">Drodzy Uczniowie </w:t>
      </w:r>
      <w:r w:rsidR="00453E50">
        <w:rPr>
          <w:rFonts w:ascii="Monotype Corsiva" w:hAnsi="Monotype Corsiva"/>
          <w:bCs/>
          <w:iCs/>
          <w:szCs w:val="32"/>
        </w:rPr>
        <w:t xml:space="preserve"> PSP </w:t>
      </w:r>
      <w:r w:rsidR="00F90092">
        <w:rPr>
          <w:rFonts w:ascii="Monotype Corsiva" w:hAnsi="Monotype Corsiva"/>
          <w:bCs/>
          <w:iCs/>
          <w:szCs w:val="32"/>
        </w:rPr>
        <w:t xml:space="preserve"> </w:t>
      </w:r>
      <w:r w:rsidR="00453E50">
        <w:rPr>
          <w:rFonts w:ascii="Monotype Corsiva" w:hAnsi="Monotype Corsiva"/>
          <w:bCs/>
          <w:iCs/>
          <w:szCs w:val="32"/>
        </w:rPr>
        <w:t xml:space="preserve"> </w:t>
      </w:r>
    </w:p>
    <w:p w:rsidR="00F838DC" w:rsidRDefault="00F90092" w:rsidP="00F838DC">
      <w:pPr>
        <w:pStyle w:val="Tekstpodstawowy"/>
        <w:rPr>
          <w:rFonts w:ascii="Monotype Corsiva" w:hAnsi="Monotype Corsiva"/>
          <w:bCs/>
          <w:iCs/>
          <w:szCs w:val="32"/>
        </w:rPr>
      </w:pPr>
      <w:r>
        <w:rPr>
          <w:rFonts w:ascii="Monotype Corsiva" w:hAnsi="Monotype Corsiva"/>
          <w:bCs/>
          <w:iCs/>
          <w:szCs w:val="32"/>
        </w:rPr>
        <w:tab/>
      </w:r>
      <w:r>
        <w:rPr>
          <w:rFonts w:ascii="Monotype Corsiva" w:hAnsi="Monotype Corsiva"/>
          <w:bCs/>
          <w:iCs/>
          <w:szCs w:val="32"/>
        </w:rPr>
        <w:tab/>
        <w:t xml:space="preserve">   </w:t>
      </w:r>
      <w:r w:rsidR="00453E50">
        <w:rPr>
          <w:rFonts w:ascii="Monotype Corsiva" w:hAnsi="Monotype Corsiva"/>
          <w:bCs/>
          <w:iCs/>
          <w:szCs w:val="32"/>
        </w:rPr>
        <w:tab/>
      </w:r>
      <w:r w:rsidR="00453E50">
        <w:rPr>
          <w:rFonts w:ascii="Monotype Corsiva" w:hAnsi="Monotype Corsiva"/>
          <w:bCs/>
          <w:iCs/>
          <w:szCs w:val="32"/>
        </w:rPr>
        <w:tab/>
        <w:t xml:space="preserve">  </w:t>
      </w:r>
      <w:r w:rsidR="006C46D5">
        <w:rPr>
          <w:rFonts w:ascii="Monotype Corsiva" w:hAnsi="Monotype Corsiva"/>
          <w:bCs/>
          <w:iCs/>
          <w:szCs w:val="32"/>
        </w:rPr>
        <w:t xml:space="preserve">w </w:t>
      </w:r>
      <w:r w:rsidR="00453E50">
        <w:rPr>
          <w:rFonts w:ascii="Monotype Corsiva" w:hAnsi="Monotype Corsiva"/>
          <w:bCs/>
          <w:iCs/>
          <w:szCs w:val="32"/>
        </w:rPr>
        <w:t xml:space="preserve"> Mesznej Opackiej</w:t>
      </w:r>
    </w:p>
    <w:p w:rsidR="00426E58" w:rsidRDefault="003015C4" w:rsidP="003015C4">
      <w:pPr>
        <w:pStyle w:val="Tekstpodstawowy"/>
        <w:rPr>
          <w:rFonts w:ascii="Monotype Corsiva" w:hAnsi="Monotype Corsiva"/>
          <w:bCs/>
          <w:iCs/>
          <w:szCs w:val="32"/>
        </w:rPr>
      </w:pPr>
      <w:r>
        <w:rPr>
          <w:rFonts w:ascii="Monotype Corsiva" w:hAnsi="Monotype Corsiva"/>
          <w:bCs/>
          <w:iCs/>
          <w:szCs w:val="32"/>
        </w:rPr>
        <w:t xml:space="preserve">           </w:t>
      </w:r>
    </w:p>
    <w:p w:rsidR="006E23AA" w:rsidRPr="006E23AA" w:rsidRDefault="006E23AA" w:rsidP="00426E58">
      <w:pPr>
        <w:pStyle w:val="Tekstpodstawowy"/>
        <w:ind w:firstLine="708"/>
        <w:rPr>
          <w:rFonts w:ascii="Monotype Corsiva" w:hAnsi="Monotype Corsiva"/>
          <w:bCs/>
          <w:iCs/>
          <w:szCs w:val="32"/>
        </w:rPr>
      </w:pPr>
      <w:r w:rsidRPr="00331D0C">
        <w:rPr>
          <w:rFonts w:ascii="Monotype Corsiva" w:hAnsi="Monotype Corsiva"/>
          <w:bCs/>
          <w:iCs/>
          <w:sz w:val="26"/>
          <w:szCs w:val="26"/>
        </w:rPr>
        <w:t xml:space="preserve">Pragnę </w:t>
      </w:r>
      <w:r>
        <w:rPr>
          <w:rFonts w:ascii="Monotype Corsiva" w:hAnsi="Monotype Corsiva"/>
          <w:bCs/>
          <w:iCs/>
          <w:sz w:val="26"/>
          <w:szCs w:val="26"/>
        </w:rPr>
        <w:t xml:space="preserve">gorąco </w:t>
      </w:r>
      <w:r w:rsidRPr="00331D0C">
        <w:rPr>
          <w:rFonts w:ascii="Monotype Corsiva" w:hAnsi="Monotype Corsiva"/>
          <w:bCs/>
          <w:iCs/>
          <w:sz w:val="26"/>
          <w:szCs w:val="26"/>
        </w:rPr>
        <w:t>podziękować</w:t>
      </w:r>
      <w:r>
        <w:rPr>
          <w:rFonts w:ascii="Monotype Corsiva" w:hAnsi="Monotype Corsiva"/>
          <w:bCs/>
          <w:iCs/>
          <w:sz w:val="26"/>
          <w:szCs w:val="26"/>
        </w:rPr>
        <w:t xml:space="preserve"> </w:t>
      </w:r>
      <w:r w:rsidRPr="00331D0C">
        <w:rPr>
          <w:rFonts w:ascii="Monotype Corsiva" w:hAnsi="Monotype Corsiva"/>
          <w:bCs/>
          <w:iCs/>
          <w:sz w:val="26"/>
          <w:szCs w:val="26"/>
        </w:rPr>
        <w:t xml:space="preserve">za aktywny udział w misyjnym dziele Kościoła, </w:t>
      </w:r>
    </w:p>
    <w:p w:rsidR="006E23AA" w:rsidRPr="00696212" w:rsidRDefault="006E23AA" w:rsidP="0008391C">
      <w:pPr>
        <w:pStyle w:val="Tekstpodstawowy"/>
        <w:rPr>
          <w:rFonts w:ascii="Monotype Corsiva" w:hAnsi="Monotype Corsiva"/>
          <w:bCs/>
          <w:iCs/>
          <w:szCs w:val="32"/>
        </w:rPr>
      </w:pPr>
      <w:r>
        <w:rPr>
          <w:rFonts w:ascii="Monotype Corsiva" w:hAnsi="Monotype Corsiva"/>
          <w:bCs/>
          <w:iCs/>
          <w:sz w:val="26"/>
          <w:szCs w:val="26"/>
        </w:rPr>
        <w:t>za kontynuację</w:t>
      </w:r>
      <w:r w:rsidRPr="00331D0C">
        <w:rPr>
          <w:rFonts w:ascii="Monotype Corsiva" w:hAnsi="Monotype Corsiva"/>
          <w:bCs/>
          <w:iCs/>
          <w:sz w:val="26"/>
          <w:szCs w:val="26"/>
        </w:rPr>
        <w:t xml:space="preserve">  „Adopcji serca”</w:t>
      </w:r>
      <w:r>
        <w:rPr>
          <w:rFonts w:ascii="Monotype Corsiva" w:hAnsi="Monotype Corsiva"/>
          <w:bCs/>
          <w:iCs/>
          <w:sz w:val="26"/>
          <w:szCs w:val="26"/>
        </w:rPr>
        <w:t xml:space="preserve">, </w:t>
      </w:r>
      <w:r w:rsidRPr="00331D0C">
        <w:rPr>
          <w:rFonts w:ascii="Monotype Corsiva" w:hAnsi="Monotype Corsiva"/>
          <w:bCs/>
          <w:iCs/>
          <w:sz w:val="26"/>
          <w:szCs w:val="26"/>
        </w:rPr>
        <w:t xml:space="preserve"> otwarte serca i solidarność z ubogimi dziećmi </w:t>
      </w:r>
      <w:r>
        <w:rPr>
          <w:rFonts w:ascii="Monotype Corsiva" w:hAnsi="Monotype Corsiva"/>
          <w:bCs/>
          <w:iCs/>
          <w:sz w:val="26"/>
          <w:szCs w:val="26"/>
        </w:rPr>
        <w:t xml:space="preserve"> Kamerunu.</w:t>
      </w:r>
    </w:p>
    <w:p w:rsidR="006E23AA" w:rsidRPr="006B3551" w:rsidRDefault="00D818DB" w:rsidP="00927587">
      <w:pPr>
        <w:spacing w:after="0" w:line="360" w:lineRule="auto"/>
        <w:ind w:firstLine="708"/>
        <w:jc w:val="both"/>
        <w:rPr>
          <w:rFonts w:ascii="Monotype Corsiva" w:hAnsi="Monotype Corsiva"/>
          <w:bCs/>
          <w:iCs/>
          <w:sz w:val="26"/>
          <w:szCs w:val="26"/>
        </w:rPr>
      </w:pPr>
      <w:bookmarkStart w:id="0" w:name="_GoBack"/>
      <w:bookmarkEnd w:id="0"/>
      <w:r>
        <w:rPr>
          <w:rFonts w:ascii="Monotype Corsiva" w:hAnsi="Monotype Corsiva"/>
          <w:bCs/>
          <w:iCs/>
          <w:sz w:val="26"/>
          <w:szCs w:val="26"/>
        </w:rPr>
        <w:t>Gratulujemy zebranych środków i s</w:t>
      </w:r>
      <w:r w:rsidR="00F838DC">
        <w:rPr>
          <w:rFonts w:ascii="Monotype Corsiva" w:hAnsi="Monotype Corsiva"/>
          <w:bCs/>
          <w:iCs/>
          <w:sz w:val="26"/>
          <w:szCs w:val="26"/>
        </w:rPr>
        <w:t xml:space="preserve">kładamy </w:t>
      </w:r>
      <w:r w:rsidR="00453E50">
        <w:rPr>
          <w:rFonts w:ascii="Monotype Corsiva" w:hAnsi="Monotype Corsiva"/>
          <w:bCs/>
          <w:iCs/>
          <w:sz w:val="26"/>
          <w:szCs w:val="26"/>
        </w:rPr>
        <w:t>za nie</w:t>
      </w:r>
      <w:r w:rsidR="00F838DC">
        <w:rPr>
          <w:rFonts w:ascii="Monotype Corsiva" w:hAnsi="Monotype Corsiva"/>
          <w:bCs/>
          <w:iCs/>
          <w:sz w:val="26"/>
          <w:szCs w:val="26"/>
        </w:rPr>
        <w:t xml:space="preserve"> szczere „Bóg </w:t>
      </w:r>
      <w:r>
        <w:rPr>
          <w:rFonts w:ascii="Monotype Corsiva" w:hAnsi="Monotype Corsiva"/>
          <w:bCs/>
          <w:iCs/>
          <w:sz w:val="26"/>
          <w:szCs w:val="26"/>
        </w:rPr>
        <w:t>zapłać</w:t>
      </w:r>
      <w:r w:rsidR="00426E58">
        <w:rPr>
          <w:rFonts w:ascii="Monotype Corsiva" w:hAnsi="Monotype Corsiva"/>
          <w:bCs/>
          <w:iCs/>
          <w:sz w:val="26"/>
          <w:szCs w:val="26"/>
        </w:rPr>
        <w:t>!</w:t>
      </w:r>
      <w:r>
        <w:rPr>
          <w:rFonts w:ascii="Monotype Corsiva" w:hAnsi="Monotype Corsiva"/>
          <w:bCs/>
          <w:iCs/>
          <w:sz w:val="26"/>
          <w:szCs w:val="26"/>
        </w:rPr>
        <w:t>”. P</w:t>
      </w:r>
      <w:r w:rsidR="006E23AA">
        <w:rPr>
          <w:rFonts w:ascii="Monotype Corsiva" w:hAnsi="Monotype Corsiva"/>
          <w:bCs/>
          <w:iCs/>
          <w:sz w:val="26"/>
          <w:szCs w:val="26"/>
        </w:rPr>
        <w:t>rzeznacz</w:t>
      </w:r>
      <w:r w:rsidR="007D4C0D">
        <w:rPr>
          <w:rFonts w:ascii="Monotype Corsiva" w:hAnsi="Monotype Corsiva"/>
          <w:bCs/>
          <w:iCs/>
          <w:sz w:val="26"/>
          <w:szCs w:val="26"/>
        </w:rPr>
        <w:t>a</w:t>
      </w:r>
      <w:r w:rsidR="006E23AA">
        <w:rPr>
          <w:rFonts w:ascii="Monotype Corsiva" w:hAnsi="Monotype Corsiva"/>
          <w:bCs/>
          <w:iCs/>
          <w:sz w:val="26"/>
          <w:szCs w:val="26"/>
        </w:rPr>
        <w:t xml:space="preserve">my </w:t>
      </w:r>
      <w:r>
        <w:rPr>
          <w:rFonts w:ascii="Monotype Corsiva" w:hAnsi="Monotype Corsiva"/>
          <w:bCs/>
          <w:iCs/>
          <w:sz w:val="26"/>
          <w:szCs w:val="26"/>
        </w:rPr>
        <w:t>j</w:t>
      </w:r>
      <w:r w:rsidR="00927587">
        <w:rPr>
          <w:rFonts w:ascii="Monotype Corsiva" w:hAnsi="Monotype Corsiva"/>
          <w:bCs/>
          <w:iCs/>
          <w:sz w:val="26"/>
          <w:szCs w:val="26"/>
        </w:rPr>
        <w:t>e</w:t>
      </w:r>
      <w:r>
        <w:rPr>
          <w:rFonts w:ascii="Monotype Corsiva" w:hAnsi="Monotype Corsiva"/>
          <w:bCs/>
          <w:iCs/>
          <w:sz w:val="26"/>
          <w:szCs w:val="26"/>
        </w:rPr>
        <w:t xml:space="preserve"> </w:t>
      </w:r>
      <w:r w:rsidR="004673AB">
        <w:rPr>
          <w:rFonts w:ascii="Monotype Corsiva" w:hAnsi="Monotype Corsiva"/>
          <w:bCs/>
          <w:iCs/>
          <w:sz w:val="26"/>
          <w:szCs w:val="26"/>
        </w:rPr>
        <w:t>na edukację</w:t>
      </w:r>
      <w:r w:rsidR="00951F4D">
        <w:rPr>
          <w:rFonts w:ascii="Monotype Corsiva" w:hAnsi="Monotype Corsiva"/>
          <w:bCs/>
          <w:iCs/>
          <w:sz w:val="26"/>
          <w:szCs w:val="26"/>
        </w:rPr>
        <w:t xml:space="preserve"> </w:t>
      </w:r>
      <w:r w:rsidR="00453E50">
        <w:rPr>
          <w:rFonts w:ascii="Monotype Corsiva" w:hAnsi="Monotype Corsiva"/>
          <w:bCs/>
          <w:iCs/>
          <w:sz w:val="26"/>
          <w:szCs w:val="26"/>
        </w:rPr>
        <w:t xml:space="preserve"> </w:t>
      </w:r>
      <w:r w:rsidR="00F90092">
        <w:rPr>
          <w:rFonts w:ascii="Monotype Corsiva" w:hAnsi="Monotype Corsiva"/>
          <w:bCs/>
          <w:iCs/>
          <w:sz w:val="26"/>
          <w:szCs w:val="26"/>
        </w:rPr>
        <w:t xml:space="preserve"> </w:t>
      </w:r>
      <w:r w:rsidR="00453E50">
        <w:rPr>
          <w:rFonts w:ascii="Monotype Corsiva" w:hAnsi="Monotype Corsiva"/>
          <w:bCs/>
          <w:iCs/>
          <w:sz w:val="26"/>
          <w:szCs w:val="26"/>
        </w:rPr>
        <w:t xml:space="preserve"> „adoptowanego</w:t>
      </w:r>
      <w:r w:rsidR="00F90092">
        <w:rPr>
          <w:rFonts w:ascii="Monotype Corsiva" w:hAnsi="Monotype Corsiva"/>
          <w:bCs/>
          <w:iCs/>
          <w:sz w:val="26"/>
          <w:szCs w:val="26"/>
        </w:rPr>
        <w:t xml:space="preserve">” </w:t>
      </w:r>
      <w:r w:rsidR="00453E50">
        <w:rPr>
          <w:rFonts w:ascii="Monotype Corsiva" w:hAnsi="Monotype Corsiva"/>
          <w:bCs/>
          <w:iCs/>
          <w:sz w:val="26"/>
          <w:szCs w:val="26"/>
        </w:rPr>
        <w:t>Ngaha Waguen Narcise Nicolas – 143 L</w:t>
      </w:r>
      <w:r w:rsidR="00F838DC" w:rsidRPr="00927587">
        <w:rPr>
          <w:rFonts w:ascii="Monotype Corsiva" w:hAnsi="Monotype Corsiva"/>
          <w:b/>
          <w:bCs/>
          <w:iCs/>
          <w:sz w:val="26"/>
          <w:szCs w:val="26"/>
        </w:rPr>
        <w:t xml:space="preserve"> </w:t>
      </w:r>
      <w:r w:rsidR="00E15EAB">
        <w:rPr>
          <w:rFonts w:ascii="Monotype Corsiva" w:hAnsi="Monotype Corsiva"/>
          <w:bCs/>
          <w:iCs/>
          <w:sz w:val="26"/>
          <w:szCs w:val="26"/>
        </w:rPr>
        <w:t>z</w:t>
      </w:r>
      <w:r w:rsidR="00695120" w:rsidRPr="00842C04">
        <w:rPr>
          <w:rFonts w:ascii="Monotype Corsiva" w:hAnsi="Monotype Corsiva"/>
          <w:bCs/>
          <w:iCs/>
          <w:sz w:val="26"/>
          <w:szCs w:val="26"/>
        </w:rPr>
        <w:t xml:space="preserve"> misji </w:t>
      </w:r>
      <w:r w:rsidR="00F90092">
        <w:rPr>
          <w:rFonts w:ascii="Monotype Corsiva" w:hAnsi="Monotype Corsiva"/>
          <w:bCs/>
          <w:iCs/>
          <w:sz w:val="26"/>
          <w:szCs w:val="26"/>
        </w:rPr>
        <w:t xml:space="preserve"> </w:t>
      </w:r>
      <w:r w:rsidR="00453E50">
        <w:rPr>
          <w:rFonts w:ascii="Monotype Corsiva" w:hAnsi="Monotype Corsiva"/>
          <w:bCs/>
          <w:iCs/>
          <w:sz w:val="26"/>
          <w:szCs w:val="26"/>
        </w:rPr>
        <w:t>Balengou.</w:t>
      </w:r>
      <w:r w:rsidR="00D84CB5">
        <w:rPr>
          <w:rFonts w:ascii="Monotype Corsiva" w:hAnsi="Monotype Corsiva"/>
          <w:bCs/>
          <w:iCs/>
          <w:sz w:val="26"/>
          <w:szCs w:val="26"/>
        </w:rPr>
        <w:t xml:space="preserve"> </w:t>
      </w:r>
      <w:r w:rsidR="00F6226E">
        <w:rPr>
          <w:rFonts w:ascii="Monotype Corsiva" w:hAnsi="Monotype Corsiva"/>
          <w:bCs/>
          <w:iCs/>
          <w:sz w:val="26"/>
          <w:szCs w:val="26"/>
        </w:rPr>
        <w:t>W</w:t>
      </w:r>
      <w:r w:rsidR="004673AB">
        <w:rPr>
          <w:rFonts w:ascii="Monotype Corsiva" w:hAnsi="Monotype Corsiva"/>
          <w:bCs/>
          <w:iCs/>
          <w:sz w:val="26"/>
          <w:szCs w:val="26"/>
        </w:rPr>
        <w:t xml:space="preserve"> </w:t>
      </w:r>
      <w:r w:rsidR="00586220">
        <w:rPr>
          <w:rFonts w:ascii="Monotype Corsiva" w:hAnsi="Monotype Corsiva"/>
          <w:bCs/>
          <w:iCs/>
          <w:sz w:val="26"/>
          <w:szCs w:val="26"/>
        </w:rPr>
        <w:t>imieniu</w:t>
      </w:r>
      <w:r w:rsidR="00695120">
        <w:rPr>
          <w:rFonts w:ascii="Monotype Corsiva" w:hAnsi="Monotype Corsiva"/>
          <w:bCs/>
          <w:iCs/>
          <w:sz w:val="26"/>
          <w:szCs w:val="26"/>
        </w:rPr>
        <w:t xml:space="preserve"> </w:t>
      </w:r>
      <w:r w:rsidR="00453E50">
        <w:rPr>
          <w:rFonts w:ascii="Monotype Corsiva" w:hAnsi="Monotype Corsiva"/>
          <w:bCs/>
          <w:iCs/>
          <w:sz w:val="26"/>
          <w:szCs w:val="26"/>
        </w:rPr>
        <w:t>Nicolasa</w:t>
      </w:r>
      <w:r w:rsidR="003F4124">
        <w:rPr>
          <w:rFonts w:ascii="Monotype Corsiva" w:hAnsi="Monotype Corsiva"/>
          <w:bCs/>
          <w:iCs/>
          <w:sz w:val="26"/>
          <w:szCs w:val="26"/>
        </w:rPr>
        <w:t xml:space="preserve">, </w:t>
      </w:r>
      <w:r w:rsidR="00453E50">
        <w:rPr>
          <w:rFonts w:ascii="Monotype Corsiva" w:hAnsi="Monotype Corsiva"/>
          <w:bCs/>
          <w:iCs/>
          <w:sz w:val="26"/>
          <w:szCs w:val="26"/>
        </w:rPr>
        <w:t>jego</w:t>
      </w:r>
      <w:r w:rsidR="004673AB">
        <w:rPr>
          <w:rFonts w:ascii="Monotype Corsiva" w:hAnsi="Monotype Corsiva"/>
          <w:bCs/>
          <w:iCs/>
          <w:sz w:val="26"/>
          <w:szCs w:val="26"/>
        </w:rPr>
        <w:t xml:space="preserve"> rodzi</w:t>
      </w:r>
      <w:r w:rsidR="000265DB">
        <w:rPr>
          <w:rFonts w:ascii="Monotype Corsiva" w:hAnsi="Monotype Corsiva"/>
          <w:bCs/>
          <w:iCs/>
          <w:sz w:val="26"/>
          <w:szCs w:val="26"/>
        </w:rPr>
        <w:t>n</w:t>
      </w:r>
      <w:r w:rsidR="00F90092">
        <w:rPr>
          <w:rFonts w:ascii="Monotype Corsiva" w:hAnsi="Monotype Corsiva"/>
          <w:bCs/>
          <w:iCs/>
          <w:sz w:val="26"/>
          <w:szCs w:val="26"/>
        </w:rPr>
        <w:t>y</w:t>
      </w:r>
      <w:r w:rsidR="003F4124">
        <w:rPr>
          <w:rFonts w:ascii="Monotype Corsiva" w:hAnsi="Monotype Corsiva"/>
          <w:bCs/>
          <w:iCs/>
          <w:sz w:val="26"/>
          <w:szCs w:val="26"/>
        </w:rPr>
        <w:t xml:space="preserve"> oraz</w:t>
      </w:r>
      <w:r w:rsidR="004673AB">
        <w:rPr>
          <w:rFonts w:ascii="Monotype Corsiva" w:hAnsi="Monotype Corsiva"/>
          <w:bCs/>
          <w:iCs/>
          <w:sz w:val="26"/>
          <w:szCs w:val="26"/>
        </w:rPr>
        <w:t xml:space="preserve"> sióstr misjonarek wypowiadamy szczere MERCI! czyli DZIĘKUJEMY!</w:t>
      </w:r>
      <w:r w:rsidR="003F4124">
        <w:rPr>
          <w:rFonts w:ascii="Monotype Corsiva" w:hAnsi="Monotype Corsiva"/>
          <w:bCs/>
          <w:iCs/>
          <w:sz w:val="26"/>
          <w:szCs w:val="26"/>
        </w:rPr>
        <w:t xml:space="preserve"> Ufamy, że dobry Bóg wynagrodzi każdej i każdemu z Was według swojej hojnej miary!</w:t>
      </w:r>
    </w:p>
    <w:p w:rsidR="006E23AA" w:rsidRPr="003F4124" w:rsidRDefault="006E23AA" w:rsidP="003F4124">
      <w:pPr>
        <w:spacing w:after="0" w:line="360" w:lineRule="auto"/>
        <w:jc w:val="both"/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bCs/>
          <w:iCs/>
          <w:sz w:val="26"/>
          <w:szCs w:val="26"/>
        </w:rPr>
        <w:t xml:space="preserve"> </w:t>
      </w:r>
      <w:r>
        <w:rPr>
          <w:rFonts w:ascii="Monotype Corsiva" w:hAnsi="Monotype Corsiva"/>
          <w:bCs/>
          <w:iCs/>
          <w:sz w:val="26"/>
          <w:szCs w:val="26"/>
        </w:rPr>
        <w:tab/>
      </w:r>
      <w:r w:rsidRPr="00331D0C">
        <w:rPr>
          <w:rFonts w:ascii="Monotype Corsiva" w:hAnsi="Monotype Corsiva"/>
          <w:sz w:val="26"/>
          <w:szCs w:val="26"/>
        </w:rPr>
        <w:t>Zapewniamy</w:t>
      </w:r>
      <w:r w:rsidR="003F4124">
        <w:rPr>
          <w:rFonts w:ascii="Monotype Corsiva" w:hAnsi="Monotype Corsiva"/>
          <w:sz w:val="26"/>
          <w:szCs w:val="26"/>
        </w:rPr>
        <w:t xml:space="preserve"> także o wdzięczności małych Kameruńczyków</w:t>
      </w:r>
      <w:r w:rsidRPr="00331D0C">
        <w:rPr>
          <w:rFonts w:ascii="Monotype Corsiva" w:hAnsi="Monotype Corsiva"/>
          <w:sz w:val="26"/>
          <w:szCs w:val="26"/>
        </w:rPr>
        <w:t xml:space="preserve"> </w:t>
      </w:r>
      <w:r w:rsidR="003F4124">
        <w:rPr>
          <w:rFonts w:ascii="Monotype Corsiva" w:hAnsi="Monotype Corsiva"/>
          <w:sz w:val="26"/>
          <w:szCs w:val="26"/>
        </w:rPr>
        <w:t>i ich pamięci modlitewnej</w:t>
      </w:r>
      <w:r w:rsidRPr="00331D0C">
        <w:rPr>
          <w:rFonts w:ascii="Monotype Corsiva" w:hAnsi="Monotype Corsiva"/>
          <w:sz w:val="26"/>
          <w:szCs w:val="26"/>
        </w:rPr>
        <w:t xml:space="preserve"> </w:t>
      </w:r>
      <w:r w:rsidR="003F4124">
        <w:rPr>
          <w:rFonts w:ascii="Monotype Corsiva" w:hAnsi="Monotype Corsiva"/>
          <w:sz w:val="26"/>
          <w:szCs w:val="26"/>
        </w:rPr>
        <w:t xml:space="preserve"> za</w:t>
      </w:r>
      <w:r w:rsidRPr="00331D0C">
        <w:rPr>
          <w:rFonts w:ascii="Monotype Corsiva" w:hAnsi="Monotype Corsiva"/>
          <w:sz w:val="26"/>
          <w:szCs w:val="26"/>
        </w:rPr>
        <w:t xml:space="preserve"> Przyjaciół z Polski,  dzięki którym ich życie staje się radośniejsze, z nadzieją na lepszą przyszłość.</w:t>
      </w:r>
    </w:p>
    <w:p w:rsidR="006E23AA" w:rsidRDefault="006E23AA" w:rsidP="0008391C">
      <w:pPr>
        <w:spacing w:after="0" w:line="360" w:lineRule="auto"/>
        <w:ind w:firstLine="708"/>
        <w:jc w:val="both"/>
        <w:rPr>
          <w:rFonts w:ascii="Monotype Corsiva" w:hAnsi="Monotype Corsiva"/>
          <w:bCs/>
          <w:iCs/>
          <w:sz w:val="26"/>
          <w:szCs w:val="26"/>
        </w:rPr>
      </w:pPr>
      <w:r w:rsidRPr="00331D0C">
        <w:rPr>
          <w:rFonts w:ascii="Monotype Corsiva" w:hAnsi="Monotype Corsiva"/>
          <w:sz w:val="26"/>
          <w:szCs w:val="26"/>
        </w:rPr>
        <w:t xml:space="preserve">     </w:t>
      </w:r>
      <w:r w:rsidRPr="00331D0C">
        <w:rPr>
          <w:rFonts w:ascii="Monotype Corsiva" w:hAnsi="Monotype Corsiva"/>
          <w:bCs/>
          <w:iCs/>
          <w:sz w:val="26"/>
          <w:szCs w:val="26"/>
        </w:rPr>
        <w:t xml:space="preserve">Z serdecznym pozdrowieniem, </w:t>
      </w:r>
      <w:r>
        <w:rPr>
          <w:rFonts w:ascii="Monotype Corsiva" w:hAnsi="Monotype Corsiva"/>
          <w:bCs/>
          <w:iCs/>
          <w:sz w:val="26"/>
          <w:szCs w:val="26"/>
        </w:rPr>
        <w:t xml:space="preserve">życząc obfitych łask </w:t>
      </w:r>
      <w:r w:rsidR="004673AB">
        <w:rPr>
          <w:rFonts w:ascii="Monotype Corsiva" w:hAnsi="Monotype Corsiva"/>
          <w:bCs/>
          <w:iCs/>
          <w:sz w:val="26"/>
          <w:szCs w:val="26"/>
        </w:rPr>
        <w:t xml:space="preserve">Bożych, </w:t>
      </w:r>
      <w:r w:rsidR="00F268AB">
        <w:rPr>
          <w:rFonts w:ascii="Monotype Corsiva" w:hAnsi="Monotype Corsiva"/>
          <w:bCs/>
          <w:iCs/>
          <w:sz w:val="26"/>
          <w:szCs w:val="26"/>
        </w:rPr>
        <w:t>Opieki Matki Najświętszej</w:t>
      </w:r>
      <w:r w:rsidR="000265DB">
        <w:rPr>
          <w:rFonts w:ascii="Monotype Corsiva" w:hAnsi="Monotype Corsiva"/>
          <w:bCs/>
          <w:iCs/>
          <w:sz w:val="26"/>
          <w:szCs w:val="26"/>
        </w:rPr>
        <w:t xml:space="preserve">, </w:t>
      </w:r>
      <w:r w:rsidR="00E15EAB">
        <w:rPr>
          <w:rFonts w:ascii="Monotype Corsiva" w:hAnsi="Monotype Corsiva"/>
          <w:bCs/>
          <w:iCs/>
          <w:sz w:val="26"/>
          <w:szCs w:val="26"/>
        </w:rPr>
        <w:t xml:space="preserve"> i </w:t>
      </w:r>
      <w:r w:rsidR="00426E58">
        <w:rPr>
          <w:rFonts w:ascii="Monotype Corsiva" w:hAnsi="Monotype Corsiva"/>
          <w:bCs/>
          <w:iCs/>
          <w:sz w:val="26"/>
          <w:szCs w:val="26"/>
        </w:rPr>
        <w:t>św. Michała Archanioła.</w:t>
      </w:r>
    </w:p>
    <w:p w:rsidR="006E23AA" w:rsidRPr="00586220" w:rsidRDefault="00AE438D" w:rsidP="00586220">
      <w:pPr>
        <w:spacing w:after="0" w:line="360" w:lineRule="auto"/>
        <w:ind w:left="4956" w:firstLine="708"/>
        <w:jc w:val="both"/>
        <w:rPr>
          <w:rFonts w:ascii="Monotype Corsiva" w:hAnsi="Monotype Corsiva"/>
          <w:bCs/>
          <w:iCs/>
          <w:sz w:val="26"/>
          <w:szCs w:val="26"/>
        </w:rPr>
      </w:pPr>
      <w:r>
        <w:rPr>
          <w:rFonts w:ascii="Monotype Corsiva" w:hAnsi="Monotype Corsiva"/>
          <w:bCs/>
          <w:iCs/>
          <w:sz w:val="26"/>
          <w:szCs w:val="26"/>
        </w:rPr>
        <w:t xml:space="preserve">    </w:t>
      </w:r>
      <w:r w:rsidR="00385CDE">
        <w:rPr>
          <w:rFonts w:ascii="Monotype Corsiva" w:hAnsi="Monotype Corsiva"/>
          <w:bCs/>
          <w:iCs/>
          <w:sz w:val="26"/>
          <w:szCs w:val="26"/>
        </w:rPr>
        <w:tab/>
      </w:r>
      <w:r w:rsidR="00586220">
        <w:rPr>
          <w:rFonts w:ascii="Monotype Corsiva" w:hAnsi="Monotype Corsiva"/>
          <w:bCs/>
          <w:iCs/>
          <w:sz w:val="26"/>
          <w:szCs w:val="26"/>
        </w:rPr>
        <w:t xml:space="preserve"> </w:t>
      </w:r>
      <w:r w:rsidR="00B36A8C">
        <w:rPr>
          <w:rFonts w:ascii="Monotype Corsiva" w:hAnsi="Monotype Corsiva"/>
          <w:bCs/>
          <w:iCs/>
          <w:sz w:val="24"/>
          <w:lang w:val="en-US"/>
        </w:rPr>
        <w:t xml:space="preserve">s. Eligia Opiłowska  </w:t>
      </w:r>
    </w:p>
    <w:p w:rsidR="006E23AA" w:rsidRDefault="00B36A8C" w:rsidP="00B36A8C">
      <w:pPr>
        <w:pStyle w:val="Tekstpodstawowy"/>
        <w:ind w:left="4956" w:firstLine="708"/>
        <w:rPr>
          <w:rFonts w:ascii="Monotype Corsiva" w:hAnsi="Monotype Corsiva"/>
          <w:bCs/>
          <w:iCs/>
          <w:sz w:val="22"/>
          <w:szCs w:val="22"/>
          <w:lang w:val="en-US"/>
        </w:rPr>
      </w:pPr>
      <w:r>
        <w:rPr>
          <w:rFonts w:ascii="Monotype Corsiva" w:hAnsi="Monotype Corsiva"/>
          <w:bCs/>
          <w:iCs/>
          <w:sz w:val="22"/>
          <w:szCs w:val="22"/>
          <w:lang w:val="en-US"/>
        </w:rPr>
        <w:t>/Referentka Misyjna Zgromadzenia/</w:t>
      </w:r>
    </w:p>
    <w:p w:rsidR="00D84CB5" w:rsidRDefault="00D84CB5" w:rsidP="006E23AA">
      <w:pPr>
        <w:pStyle w:val="Tekstpodstawowy"/>
        <w:rPr>
          <w:rFonts w:ascii="Monotype Corsiva" w:hAnsi="Monotype Corsiva"/>
          <w:bCs/>
          <w:iCs/>
          <w:sz w:val="20"/>
          <w:szCs w:val="20"/>
          <w:lang w:val="en-US"/>
        </w:rPr>
      </w:pPr>
    </w:p>
    <w:p w:rsidR="00E15EAB" w:rsidRDefault="00E15EAB" w:rsidP="006E23AA">
      <w:pPr>
        <w:pStyle w:val="Tekstpodstawowy"/>
        <w:rPr>
          <w:rFonts w:ascii="Monotype Corsiva" w:hAnsi="Monotype Corsiva"/>
          <w:bCs/>
          <w:iCs/>
          <w:sz w:val="24"/>
          <w:lang w:val="en-US"/>
        </w:rPr>
      </w:pPr>
    </w:p>
    <w:p w:rsidR="00AE438D" w:rsidRPr="006E23AA" w:rsidRDefault="00AE438D" w:rsidP="006E23AA">
      <w:pPr>
        <w:pStyle w:val="Tekstpodstawowy"/>
        <w:rPr>
          <w:rFonts w:ascii="Monotype Corsiva" w:hAnsi="Monotype Corsiva"/>
          <w:bCs/>
          <w:iCs/>
          <w:sz w:val="22"/>
          <w:szCs w:val="22"/>
          <w:lang w:val="en-US"/>
        </w:rPr>
      </w:pPr>
      <w:r w:rsidRPr="00E15EAB">
        <w:rPr>
          <w:rFonts w:ascii="Monotype Corsiva" w:hAnsi="Monotype Corsiva"/>
          <w:bCs/>
          <w:iCs/>
          <w:sz w:val="24"/>
          <w:lang w:val="en-US"/>
        </w:rPr>
        <w:t xml:space="preserve">Warszawa, </w:t>
      </w:r>
      <w:r w:rsidR="00453E50">
        <w:rPr>
          <w:rFonts w:ascii="Monotype Corsiva" w:hAnsi="Monotype Corsiva"/>
          <w:bCs/>
          <w:iCs/>
          <w:sz w:val="24"/>
          <w:lang w:val="en-US"/>
        </w:rPr>
        <w:t>20</w:t>
      </w:r>
      <w:r w:rsidR="00277BCF">
        <w:rPr>
          <w:rFonts w:ascii="Monotype Corsiva" w:hAnsi="Monotype Corsiva"/>
          <w:bCs/>
          <w:iCs/>
          <w:sz w:val="24"/>
          <w:lang w:val="en-US"/>
        </w:rPr>
        <w:t>.10</w:t>
      </w:r>
      <w:r w:rsidR="0005201B" w:rsidRPr="00E15EAB">
        <w:rPr>
          <w:rFonts w:ascii="Monotype Corsiva" w:hAnsi="Monotype Corsiva"/>
          <w:bCs/>
          <w:iCs/>
          <w:sz w:val="24"/>
          <w:lang w:val="en-US"/>
        </w:rPr>
        <w:t>.2021</w:t>
      </w:r>
      <w:r w:rsidRPr="00E15EAB">
        <w:rPr>
          <w:rFonts w:ascii="Monotype Corsiva" w:hAnsi="Monotype Corsiva"/>
          <w:bCs/>
          <w:iCs/>
          <w:sz w:val="24"/>
          <w:lang w:val="en-US"/>
        </w:rPr>
        <w:t xml:space="preserve"> r.</w:t>
      </w:r>
      <w:r w:rsidRPr="00E15EAB">
        <w:rPr>
          <w:rFonts w:ascii="Monotype Corsiva" w:hAnsi="Monotype Corsiva"/>
          <w:bCs/>
          <w:iCs/>
          <w:sz w:val="24"/>
          <w:lang w:val="en-US"/>
        </w:rPr>
        <w:tab/>
        <w:t xml:space="preserve">    </w:t>
      </w:r>
      <w:r w:rsidRPr="00E15EAB">
        <w:rPr>
          <w:rFonts w:ascii="Monotype Corsiva" w:hAnsi="Monotype Corsiva"/>
          <w:sz w:val="24"/>
          <w:lang w:val="en-US"/>
        </w:rPr>
        <w:t xml:space="preserve">Tel. 797 907 061; </w:t>
      </w:r>
      <w:hyperlink r:id="rId7" w:history="1">
        <w:r w:rsidRPr="00E15EAB">
          <w:rPr>
            <w:rStyle w:val="Hipercze"/>
            <w:rFonts w:ascii="Monotype Corsiva" w:hAnsi="Monotype Corsiva"/>
            <w:sz w:val="24"/>
            <w:lang w:val="en-US"/>
          </w:rPr>
          <w:t>www.misje.michalitki.pl</w:t>
        </w:r>
      </w:hyperlink>
      <w:r w:rsidRPr="00E15EAB">
        <w:rPr>
          <w:rFonts w:ascii="Monotype Corsiva" w:hAnsi="Monotype Corsiva"/>
          <w:sz w:val="24"/>
          <w:lang w:val="en-US"/>
        </w:rPr>
        <w:t xml:space="preserve">;  e-mail: </w:t>
      </w:r>
      <w:hyperlink r:id="rId8" w:history="1">
        <w:r w:rsidRPr="00E15EAB">
          <w:rPr>
            <w:rStyle w:val="Hipercze"/>
            <w:rFonts w:ascii="Monotype Corsiva" w:hAnsi="Monotype Corsiva"/>
            <w:sz w:val="24"/>
            <w:lang w:val="en-US"/>
          </w:rPr>
          <w:t>misje@michalitki.pl</w:t>
        </w:r>
      </w:hyperlink>
      <w:r w:rsidRPr="00AE438D">
        <w:rPr>
          <w:rFonts w:ascii="Monotype Corsiva" w:hAnsi="Monotype Corsiva"/>
          <w:bCs/>
          <w:iCs/>
          <w:sz w:val="20"/>
          <w:szCs w:val="20"/>
        </w:rPr>
        <w:t>„</w:t>
      </w:r>
    </w:p>
    <w:sectPr w:rsidR="00AE438D" w:rsidRPr="006E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008" w:rsidRDefault="00F24008" w:rsidP="00204D3E">
      <w:pPr>
        <w:spacing w:after="0" w:line="240" w:lineRule="auto"/>
      </w:pPr>
      <w:r>
        <w:separator/>
      </w:r>
    </w:p>
  </w:endnote>
  <w:endnote w:type="continuationSeparator" w:id="0">
    <w:p w:rsidR="00F24008" w:rsidRDefault="00F24008" w:rsidP="0020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llroomTang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008" w:rsidRDefault="00F24008" w:rsidP="00204D3E">
      <w:pPr>
        <w:spacing w:after="0" w:line="240" w:lineRule="auto"/>
      </w:pPr>
      <w:r>
        <w:separator/>
      </w:r>
    </w:p>
  </w:footnote>
  <w:footnote w:type="continuationSeparator" w:id="0">
    <w:p w:rsidR="00F24008" w:rsidRDefault="00F24008" w:rsidP="00204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40"/>
    <w:rsid w:val="00005DEE"/>
    <w:rsid w:val="000070B5"/>
    <w:rsid w:val="00016B2A"/>
    <w:rsid w:val="00022190"/>
    <w:rsid w:val="00025E10"/>
    <w:rsid w:val="000265DB"/>
    <w:rsid w:val="00036E02"/>
    <w:rsid w:val="00037770"/>
    <w:rsid w:val="0004188E"/>
    <w:rsid w:val="00043A1D"/>
    <w:rsid w:val="00043EDE"/>
    <w:rsid w:val="00044133"/>
    <w:rsid w:val="00044FA0"/>
    <w:rsid w:val="000514A6"/>
    <w:rsid w:val="0005201B"/>
    <w:rsid w:val="000531EF"/>
    <w:rsid w:val="0006066A"/>
    <w:rsid w:val="00062D05"/>
    <w:rsid w:val="0006656E"/>
    <w:rsid w:val="000733CC"/>
    <w:rsid w:val="00076786"/>
    <w:rsid w:val="00077342"/>
    <w:rsid w:val="0008391C"/>
    <w:rsid w:val="00084247"/>
    <w:rsid w:val="00091EB9"/>
    <w:rsid w:val="0009685F"/>
    <w:rsid w:val="00097CE6"/>
    <w:rsid w:val="000A0886"/>
    <w:rsid w:val="000B2D44"/>
    <w:rsid w:val="000C09D1"/>
    <w:rsid w:val="000C42A3"/>
    <w:rsid w:val="000C4DB4"/>
    <w:rsid w:val="000D5870"/>
    <w:rsid w:val="000E0D10"/>
    <w:rsid w:val="000F4DE4"/>
    <w:rsid w:val="000F6F36"/>
    <w:rsid w:val="000F7665"/>
    <w:rsid w:val="0010175A"/>
    <w:rsid w:val="00106132"/>
    <w:rsid w:val="00116601"/>
    <w:rsid w:val="0012044D"/>
    <w:rsid w:val="001211FC"/>
    <w:rsid w:val="00122F1D"/>
    <w:rsid w:val="00130875"/>
    <w:rsid w:val="00133021"/>
    <w:rsid w:val="00136745"/>
    <w:rsid w:val="001432F7"/>
    <w:rsid w:val="001451FF"/>
    <w:rsid w:val="001758CE"/>
    <w:rsid w:val="00190E4A"/>
    <w:rsid w:val="00192045"/>
    <w:rsid w:val="00196998"/>
    <w:rsid w:val="00197E3E"/>
    <w:rsid w:val="001A6EC4"/>
    <w:rsid w:val="001A7268"/>
    <w:rsid w:val="001B2B7C"/>
    <w:rsid w:val="001B5A76"/>
    <w:rsid w:val="001C29E3"/>
    <w:rsid w:val="001C3665"/>
    <w:rsid w:val="001D5406"/>
    <w:rsid w:val="001D64B3"/>
    <w:rsid w:val="001D7A45"/>
    <w:rsid w:val="001E6683"/>
    <w:rsid w:val="001F1201"/>
    <w:rsid w:val="001F1B24"/>
    <w:rsid w:val="001F34A2"/>
    <w:rsid w:val="00204D3E"/>
    <w:rsid w:val="00222EB1"/>
    <w:rsid w:val="00227A03"/>
    <w:rsid w:val="00231003"/>
    <w:rsid w:val="00232719"/>
    <w:rsid w:val="002347E7"/>
    <w:rsid w:val="0024094A"/>
    <w:rsid w:val="002559DD"/>
    <w:rsid w:val="00257F57"/>
    <w:rsid w:val="00262E47"/>
    <w:rsid w:val="00267B40"/>
    <w:rsid w:val="0027545F"/>
    <w:rsid w:val="00276B4C"/>
    <w:rsid w:val="00277BCF"/>
    <w:rsid w:val="0028088A"/>
    <w:rsid w:val="0028650A"/>
    <w:rsid w:val="00287999"/>
    <w:rsid w:val="002906E4"/>
    <w:rsid w:val="00293915"/>
    <w:rsid w:val="00293D0C"/>
    <w:rsid w:val="002A13BA"/>
    <w:rsid w:val="002B2664"/>
    <w:rsid w:val="002B4D6C"/>
    <w:rsid w:val="002C0233"/>
    <w:rsid w:val="002C28A2"/>
    <w:rsid w:val="002C6B0C"/>
    <w:rsid w:val="002C73DB"/>
    <w:rsid w:val="002D1916"/>
    <w:rsid w:val="002F4831"/>
    <w:rsid w:val="002F7210"/>
    <w:rsid w:val="002F7E2C"/>
    <w:rsid w:val="003015C4"/>
    <w:rsid w:val="00304350"/>
    <w:rsid w:val="00307DBC"/>
    <w:rsid w:val="00316C4D"/>
    <w:rsid w:val="00321AD9"/>
    <w:rsid w:val="003252F6"/>
    <w:rsid w:val="003270C1"/>
    <w:rsid w:val="00331D0C"/>
    <w:rsid w:val="00360A70"/>
    <w:rsid w:val="00360D24"/>
    <w:rsid w:val="00361769"/>
    <w:rsid w:val="00371718"/>
    <w:rsid w:val="003835BD"/>
    <w:rsid w:val="003848CD"/>
    <w:rsid w:val="00384A89"/>
    <w:rsid w:val="00384B12"/>
    <w:rsid w:val="00385CDE"/>
    <w:rsid w:val="00386DC9"/>
    <w:rsid w:val="0039019B"/>
    <w:rsid w:val="00391A31"/>
    <w:rsid w:val="00393BC1"/>
    <w:rsid w:val="003A5927"/>
    <w:rsid w:val="003A6BE4"/>
    <w:rsid w:val="003B0BC4"/>
    <w:rsid w:val="003B4712"/>
    <w:rsid w:val="003B47C6"/>
    <w:rsid w:val="003B5248"/>
    <w:rsid w:val="003C023B"/>
    <w:rsid w:val="003C5FD2"/>
    <w:rsid w:val="003D1898"/>
    <w:rsid w:val="003D321C"/>
    <w:rsid w:val="003E22AD"/>
    <w:rsid w:val="003E3E63"/>
    <w:rsid w:val="003E4CC9"/>
    <w:rsid w:val="003F4124"/>
    <w:rsid w:val="0040060B"/>
    <w:rsid w:val="004071C9"/>
    <w:rsid w:val="00414622"/>
    <w:rsid w:val="00414E67"/>
    <w:rsid w:val="00422A13"/>
    <w:rsid w:val="00426E58"/>
    <w:rsid w:val="00430B64"/>
    <w:rsid w:val="00431312"/>
    <w:rsid w:val="00431A41"/>
    <w:rsid w:val="0043498A"/>
    <w:rsid w:val="00437008"/>
    <w:rsid w:val="00437FDB"/>
    <w:rsid w:val="0044541F"/>
    <w:rsid w:val="00450FB6"/>
    <w:rsid w:val="00451E1B"/>
    <w:rsid w:val="00453E50"/>
    <w:rsid w:val="004673AB"/>
    <w:rsid w:val="00467FE5"/>
    <w:rsid w:val="0047192C"/>
    <w:rsid w:val="0047791B"/>
    <w:rsid w:val="004869FB"/>
    <w:rsid w:val="0049224B"/>
    <w:rsid w:val="004A1637"/>
    <w:rsid w:val="004A7731"/>
    <w:rsid w:val="004B39A1"/>
    <w:rsid w:val="004B4523"/>
    <w:rsid w:val="004C41E6"/>
    <w:rsid w:val="004C764E"/>
    <w:rsid w:val="004D25F0"/>
    <w:rsid w:val="004D6CF8"/>
    <w:rsid w:val="004E0487"/>
    <w:rsid w:val="004E2251"/>
    <w:rsid w:val="004E28EC"/>
    <w:rsid w:val="004E5DD3"/>
    <w:rsid w:val="004F4B2A"/>
    <w:rsid w:val="00502E26"/>
    <w:rsid w:val="005131DC"/>
    <w:rsid w:val="005164D6"/>
    <w:rsid w:val="005214EA"/>
    <w:rsid w:val="005242FF"/>
    <w:rsid w:val="00526A86"/>
    <w:rsid w:val="00530F37"/>
    <w:rsid w:val="00537CA0"/>
    <w:rsid w:val="005510A5"/>
    <w:rsid w:val="0055548B"/>
    <w:rsid w:val="00576BE1"/>
    <w:rsid w:val="00577DB0"/>
    <w:rsid w:val="00581181"/>
    <w:rsid w:val="00582D36"/>
    <w:rsid w:val="00586220"/>
    <w:rsid w:val="005B6811"/>
    <w:rsid w:val="005D5C0A"/>
    <w:rsid w:val="005D5FE5"/>
    <w:rsid w:val="005E0D6C"/>
    <w:rsid w:val="005F6D88"/>
    <w:rsid w:val="00603948"/>
    <w:rsid w:val="00604253"/>
    <w:rsid w:val="00604F11"/>
    <w:rsid w:val="00626909"/>
    <w:rsid w:val="0063187E"/>
    <w:rsid w:val="006437A7"/>
    <w:rsid w:val="00643F40"/>
    <w:rsid w:val="006525FB"/>
    <w:rsid w:val="0066077B"/>
    <w:rsid w:val="00676453"/>
    <w:rsid w:val="00685C6C"/>
    <w:rsid w:val="00686731"/>
    <w:rsid w:val="00687EC5"/>
    <w:rsid w:val="0069146F"/>
    <w:rsid w:val="00692336"/>
    <w:rsid w:val="00694007"/>
    <w:rsid w:val="00695120"/>
    <w:rsid w:val="00696212"/>
    <w:rsid w:val="006A3DE8"/>
    <w:rsid w:val="006A57E9"/>
    <w:rsid w:val="006A7BA4"/>
    <w:rsid w:val="006B3551"/>
    <w:rsid w:val="006C193F"/>
    <w:rsid w:val="006C46D5"/>
    <w:rsid w:val="006D07F1"/>
    <w:rsid w:val="006D1429"/>
    <w:rsid w:val="006D2785"/>
    <w:rsid w:val="006D5419"/>
    <w:rsid w:val="006E23AA"/>
    <w:rsid w:val="006F35CD"/>
    <w:rsid w:val="006F7E90"/>
    <w:rsid w:val="00717472"/>
    <w:rsid w:val="0072049F"/>
    <w:rsid w:val="007228A2"/>
    <w:rsid w:val="00727F88"/>
    <w:rsid w:val="00734B5D"/>
    <w:rsid w:val="00734B90"/>
    <w:rsid w:val="0073766E"/>
    <w:rsid w:val="00740440"/>
    <w:rsid w:val="00743DF1"/>
    <w:rsid w:val="00744812"/>
    <w:rsid w:val="00746DED"/>
    <w:rsid w:val="00750A12"/>
    <w:rsid w:val="007510AD"/>
    <w:rsid w:val="007528F3"/>
    <w:rsid w:val="00752E38"/>
    <w:rsid w:val="00756C6B"/>
    <w:rsid w:val="00780B27"/>
    <w:rsid w:val="00795E02"/>
    <w:rsid w:val="007A6F92"/>
    <w:rsid w:val="007B4BEB"/>
    <w:rsid w:val="007C0380"/>
    <w:rsid w:val="007D4C0D"/>
    <w:rsid w:val="007D5EA9"/>
    <w:rsid w:val="007E1F20"/>
    <w:rsid w:val="007F0155"/>
    <w:rsid w:val="00804918"/>
    <w:rsid w:val="00804B40"/>
    <w:rsid w:val="00806320"/>
    <w:rsid w:val="008071C9"/>
    <w:rsid w:val="00810053"/>
    <w:rsid w:val="0081087C"/>
    <w:rsid w:val="00811702"/>
    <w:rsid w:val="00811D8D"/>
    <w:rsid w:val="00821EF3"/>
    <w:rsid w:val="00823D8C"/>
    <w:rsid w:val="00842C04"/>
    <w:rsid w:val="00846AB9"/>
    <w:rsid w:val="00873111"/>
    <w:rsid w:val="008760A8"/>
    <w:rsid w:val="008919E1"/>
    <w:rsid w:val="00892DE5"/>
    <w:rsid w:val="00897A8A"/>
    <w:rsid w:val="008B2604"/>
    <w:rsid w:val="008B4613"/>
    <w:rsid w:val="008B4CA7"/>
    <w:rsid w:val="008B70F0"/>
    <w:rsid w:val="008D5033"/>
    <w:rsid w:val="008F6994"/>
    <w:rsid w:val="00912E72"/>
    <w:rsid w:val="00913583"/>
    <w:rsid w:val="009145C3"/>
    <w:rsid w:val="009158C8"/>
    <w:rsid w:val="00916FA5"/>
    <w:rsid w:val="00922F50"/>
    <w:rsid w:val="0092712E"/>
    <w:rsid w:val="00927587"/>
    <w:rsid w:val="00930802"/>
    <w:rsid w:val="0094333C"/>
    <w:rsid w:val="009447EA"/>
    <w:rsid w:val="00951F4D"/>
    <w:rsid w:val="009566D2"/>
    <w:rsid w:val="0095711B"/>
    <w:rsid w:val="00965D77"/>
    <w:rsid w:val="00994234"/>
    <w:rsid w:val="00995704"/>
    <w:rsid w:val="00997D24"/>
    <w:rsid w:val="009D18F4"/>
    <w:rsid w:val="009D2F2A"/>
    <w:rsid w:val="009E0B99"/>
    <w:rsid w:val="009E186B"/>
    <w:rsid w:val="009E63E5"/>
    <w:rsid w:val="009F29FC"/>
    <w:rsid w:val="009F3BB9"/>
    <w:rsid w:val="009F5470"/>
    <w:rsid w:val="00A05867"/>
    <w:rsid w:val="00A12CB3"/>
    <w:rsid w:val="00A24C53"/>
    <w:rsid w:val="00A301CB"/>
    <w:rsid w:val="00A35F3A"/>
    <w:rsid w:val="00A376F9"/>
    <w:rsid w:val="00A378B2"/>
    <w:rsid w:val="00A40C86"/>
    <w:rsid w:val="00A40DC2"/>
    <w:rsid w:val="00A5114D"/>
    <w:rsid w:val="00A52445"/>
    <w:rsid w:val="00A60710"/>
    <w:rsid w:val="00A60A96"/>
    <w:rsid w:val="00A77C47"/>
    <w:rsid w:val="00A81550"/>
    <w:rsid w:val="00A8179C"/>
    <w:rsid w:val="00A82E15"/>
    <w:rsid w:val="00A90336"/>
    <w:rsid w:val="00A927F5"/>
    <w:rsid w:val="00A95A95"/>
    <w:rsid w:val="00AA495C"/>
    <w:rsid w:val="00AA652B"/>
    <w:rsid w:val="00AB6628"/>
    <w:rsid w:val="00AB6B62"/>
    <w:rsid w:val="00AC1E3A"/>
    <w:rsid w:val="00AC4FE9"/>
    <w:rsid w:val="00AE29ED"/>
    <w:rsid w:val="00AE438D"/>
    <w:rsid w:val="00AF2A9C"/>
    <w:rsid w:val="00B13EA8"/>
    <w:rsid w:val="00B20DEC"/>
    <w:rsid w:val="00B21DAD"/>
    <w:rsid w:val="00B2417E"/>
    <w:rsid w:val="00B31814"/>
    <w:rsid w:val="00B31D4D"/>
    <w:rsid w:val="00B31E49"/>
    <w:rsid w:val="00B36A8C"/>
    <w:rsid w:val="00B40806"/>
    <w:rsid w:val="00B51059"/>
    <w:rsid w:val="00B55311"/>
    <w:rsid w:val="00B60E05"/>
    <w:rsid w:val="00B62F59"/>
    <w:rsid w:val="00B63E02"/>
    <w:rsid w:val="00B66AB5"/>
    <w:rsid w:val="00B71761"/>
    <w:rsid w:val="00B71E13"/>
    <w:rsid w:val="00B7333D"/>
    <w:rsid w:val="00B74296"/>
    <w:rsid w:val="00B8372A"/>
    <w:rsid w:val="00B87480"/>
    <w:rsid w:val="00B91C55"/>
    <w:rsid w:val="00B938B9"/>
    <w:rsid w:val="00BA2D30"/>
    <w:rsid w:val="00BB7E61"/>
    <w:rsid w:val="00BC6225"/>
    <w:rsid w:val="00BD0DFC"/>
    <w:rsid w:val="00BD47C2"/>
    <w:rsid w:val="00BE1590"/>
    <w:rsid w:val="00BF6FF8"/>
    <w:rsid w:val="00BF713A"/>
    <w:rsid w:val="00BF73C7"/>
    <w:rsid w:val="00C043E6"/>
    <w:rsid w:val="00C055AC"/>
    <w:rsid w:val="00C13D0D"/>
    <w:rsid w:val="00C13F54"/>
    <w:rsid w:val="00C146FE"/>
    <w:rsid w:val="00C16417"/>
    <w:rsid w:val="00C2459D"/>
    <w:rsid w:val="00C34B7A"/>
    <w:rsid w:val="00C40F04"/>
    <w:rsid w:val="00C42F96"/>
    <w:rsid w:val="00C619A5"/>
    <w:rsid w:val="00C6739A"/>
    <w:rsid w:val="00C710AF"/>
    <w:rsid w:val="00C75359"/>
    <w:rsid w:val="00C82761"/>
    <w:rsid w:val="00C900D5"/>
    <w:rsid w:val="00C92268"/>
    <w:rsid w:val="00CB687B"/>
    <w:rsid w:val="00CD0D10"/>
    <w:rsid w:val="00CD15B4"/>
    <w:rsid w:val="00CD2262"/>
    <w:rsid w:val="00CE2670"/>
    <w:rsid w:val="00CE2AC3"/>
    <w:rsid w:val="00CE6624"/>
    <w:rsid w:val="00CF5C6F"/>
    <w:rsid w:val="00D01DB8"/>
    <w:rsid w:val="00D05041"/>
    <w:rsid w:val="00D05A19"/>
    <w:rsid w:val="00D10FDC"/>
    <w:rsid w:val="00D132C9"/>
    <w:rsid w:val="00D174A8"/>
    <w:rsid w:val="00D2568A"/>
    <w:rsid w:val="00D257DA"/>
    <w:rsid w:val="00D2608F"/>
    <w:rsid w:val="00D26342"/>
    <w:rsid w:val="00D31A26"/>
    <w:rsid w:val="00D331D8"/>
    <w:rsid w:val="00D64D10"/>
    <w:rsid w:val="00D67067"/>
    <w:rsid w:val="00D70FE6"/>
    <w:rsid w:val="00D735EE"/>
    <w:rsid w:val="00D745B9"/>
    <w:rsid w:val="00D760C6"/>
    <w:rsid w:val="00D76B3C"/>
    <w:rsid w:val="00D77E46"/>
    <w:rsid w:val="00D80245"/>
    <w:rsid w:val="00D80581"/>
    <w:rsid w:val="00D818DB"/>
    <w:rsid w:val="00D844A8"/>
    <w:rsid w:val="00D84844"/>
    <w:rsid w:val="00D84CB5"/>
    <w:rsid w:val="00D86C41"/>
    <w:rsid w:val="00D909B3"/>
    <w:rsid w:val="00D925E0"/>
    <w:rsid w:val="00DB2C96"/>
    <w:rsid w:val="00DC153F"/>
    <w:rsid w:val="00DC33B5"/>
    <w:rsid w:val="00DD6F5E"/>
    <w:rsid w:val="00DE012A"/>
    <w:rsid w:val="00DE465E"/>
    <w:rsid w:val="00DE48EB"/>
    <w:rsid w:val="00DE7CE6"/>
    <w:rsid w:val="00DF5DBA"/>
    <w:rsid w:val="00E10BCE"/>
    <w:rsid w:val="00E11835"/>
    <w:rsid w:val="00E11ECE"/>
    <w:rsid w:val="00E1330A"/>
    <w:rsid w:val="00E15EAB"/>
    <w:rsid w:val="00E20A23"/>
    <w:rsid w:val="00E23F23"/>
    <w:rsid w:val="00E4105A"/>
    <w:rsid w:val="00E6079D"/>
    <w:rsid w:val="00E640A2"/>
    <w:rsid w:val="00E654AD"/>
    <w:rsid w:val="00E701B8"/>
    <w:rsid w:val="00E72096"/>
    <w:rsid w:val="00E805E9"/>
    <w:rsid w:val="00E94BE2"/>
    <w:rsid w:val="00E95F29"/>
    <w:rsid w:val="00EA5C9C"/>
    <w:rsid w:val="00EA6427"/>
    <w:rsid w:val="00ED1220"/>
    <w:rsid w:val="00ED544F"/>
    <w:rsid w:val="00EE125A"/>
    <w:rsid w:val="00EE51F8"/>
    <w:rsid w:val="00EE6659"/>
    <w:rsid w:val="00EF1423"/>
    <w:rsid w:val="00EF209A"/>
    <w:rsid w:val="00EF4C57"/>
    <w:rsid w:val="00EF60C7"/>
    <w:rsid w:val="00F00DD7"/>
    <w:rsid w:val="00F04C7B"/>
    <w:rsid w:val="00F060AD"/>
    <w:rsid w:val="00F1779E"/>
    <w:rsid w:val="00F2000C"/>
    <w:rsid w:val="00F2075D"/>
    <w:rsid w:val="00F21273"/>
    <w:rsid w:val="00F24008"/>
    <w:rsid w:val="00F2496B"/>
    <w:rsid w:val="00F268AB"/>
    <w:rsid w:val="00F34B3C"/>
    <w:rsid w:val="00F35998"/>
    <w:rsid w:val="00F37FCB"/>
    <w:rsid w:val="00F4191F"/>
    <w:rsid w:val="00F432BB"/>
    <w:rsid w:val="00F55D41"/>
    <w:rsid w:val="00F60983"/>
    <w:rsid w:val="00F6226E"/>
    <w:rsid w:val="00F67CB8"/>
    <w:rsid w:val="00F752F2"/>
    <w:rsid w:val="00F838DC"/>
    <w:rsid w:val="00F83DC6"/>
    <w:rsid w:val="00F85BF7"/>
    <w:rsid w:val="00F90092"/>
    <w:rsid w:val="00F92E10"/>
    <w:rsid w:val="00FA2DFD"/>
    <w:rsid w:val="00FA3A52"/>
    <w:rsid w:val="00FB5F0B"/>
    <w:rsid w:val="00FC3E43"/>
    <w:rsid w:val="00FC7A93"/>
    <w:rsid w:val="00FD0F3D"/>
    <w:rsid w:val="00FD28F7"/>
    <w:rsid w:val="00FD30F5"/>
    <w:rsid w:val="00FD7E6C"/>
    <w:rsid w:val="00FE1643"/>
    <w:rsid w:val="00F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50BF"/>
  <w15:chartTrackingRefBased/>
  <w15:docId w15:val="{69EAE21B-6DE4-4567-8005-A8909152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5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C153F"/>
    <w:pPr>
      <w:spacing w:after="0" w:line="360" w:lineRule="auto"/>
      <w:jc w:val="both"/>
    </w:pPr>
    <w:rPr>
      <w:rFonts w:ascii="BallroomTango" w:eastAsia="Times New Roman" w:hAnsi="BallroomTango" w:cs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153F"/>
    <w:rPr>
      <w:rFonts w:ascii="BallroomTango" w:eastAsia="Times New Roman" w:hAnsi="BallroomTango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C153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15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15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BC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D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D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je@michalitki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sje.michalit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Opiłowska</dc:creator>
  <cp:keywords/>
  <dc:description/>
  <cp:lastModifiedBy>projektor</cp:lastModifiedBy>
  <cp:revision>2</cp:revision>
  <cp:lastPrinted>2019-06-17T09:53:00Z</cp:lastPrinted>
  <dcterms:created xsi:type="dcterms:W3CDTF">2021-10-21T08:42:00Z</dcterms:created>
  <dcterms:modified xsi:type="dcterms:W3CDTF">2021-10-21T08:42:00Z</dcterms:modified>
</cp:coreProperties>
</file>